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DE2B" w14:textId="77777777" w:rsidR="00EB1BAF" w:rsidRDefault="00EB1BAF" w:rsidP="00AC353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54A6B91" wp14:editId="483FA13A">
            <wp:extent cx="2057400" cy="944507"/>
            <wp:effectExtent l="0" t="0" r="0" b="0"/>
            <wp:docPr id="9441368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36841" name="Imagem 9441368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932" cy="95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445F" w14:textId="77777777" w:rsidR="00EB1BAF" w:rsidRDefault="00EB1BAF" w:rsidP="00AC353A">
      <w:pPr>
        <w:jc w:val="center"/>
        <w:rPr>
          <w:b/>
          <w:sz w:val="24"/>
          <w:szCs w:val="24"/>
        </w:rPr>
      </w:pPr>
    </w:p>
    <w:p w14:paraId="229EFC3E" w14:textId="77777777" w:rsidR="00EB1BAF" w:rsidRDefault="00EB1BAF" w:rsidP="00AC353A">
      <w:pPr>
        <w:jc w:val="center"/>
        <w:rPr>
          <w:b/>
          <w:sz w:val="24"/>
          <w:szCs w:val="24"/>
        </w:rPr>
      </w:pPr>
    </w:p>
    <w:p w14:paraId="25512C64" w14:textId="33671574" w:rsidR="00A76C1A" w:rsidRPr="00EB1BAF" w:rsidRDefault="001B6728" w:rsidP="00AC353A">
      <w:pPr>
        <w:jc w:val="center"/>
        <w:rPr>
          <w:b/>
          <w:sz w:val="36"/>
          <w:szCs w:val="36"/>
        </w:rPr>
      </w:pPr>
      <w:r w:rsidRPr="00EB1BAF">
        <w:rPr>
          <w:b/>
          <w:sz w:val="36"/>
          <w:szCs w:val="36"/>
        </w:rPr>
        <w:t>Declaração</w:t>
      </w:r>
    </w:p>
    <w:p w14:paraId="3620B0FA" w14:textId="77777777" w:rsidR="00AC353A" w:rsidRDefault="00AC353A" w:rsidP="00AC353A">
      <w:pPr>
        <w:jc w:val="center"/>
        <w:rPr>
          <w:b/>
          <w:sz w:val="24"/>
          <w:szCs w:val="24"/>
        </w:rPr>
      </w:pPr>
    </w:p>
    <w:p w14:paraId="1F322696" w14:textId="77777777" w:rsidR="00AC353A" w:rsidRPr="00AC353A" w:rsidRDefault="00AC353A" w:rsidP="00AC353A">
      <w:pPr>
        <w:jc w:val="center"/>
        <w:rPr>
          <w:b/>
          <w:sz w:val="24"/>
          <w:szCs w:val="24"/>
        </w:rPr>
      </w:pPr>
    </w:p>
    <w:p w14:paraId="61FF1212" w14:textId="77777777" w:rsidR="001B6728" w:rsidRDefault="001B6728" w:rsidP="00AC353A">
      <w:pPr>
        <w:jc w:val="both"/>
      </w:pPr>
      <w:r>
        <w:t>Eu, ____________________________________________________</w:t>
      </w:r>
      <w:r w:rsidR="00AC353A">
        <w:t>_____</w:t>
      </w:r>
      <w:r>
        <w:t xml:space="preserve">, Encarregado(a) de </w:t>
      </w:r>
    </w:p>
    <w:p w14:paraId="1165249E" w14:textId="77777777" w:rsidR="00AC353A" w:rsidRDefault="001B6728" w:rsidP="00AC353A">
      <w:pPr>
        <w:jc w:val="both"/>
      </w:pPr>
      <w:r>
        <w:t xml:space="preserve">Educação de ______________________________________________, autorizo a participação </w:t>
      </w:r>
    </w:p>
    <w:p w14:paraId="703A8056" w14:textId="77777777" w:rsidR="00AC353A" w:rsidRDefault="001B6728" w:rsidP="00AC353A">
      <w:pPr>
        <w:jc w:val="both"/>
      </w:pPr>
      <w:r>
        <w:t xml:space="preserve">no vento Intervenções Culturais </w:t>
      </w:r>
      <w:r w:rsidR="00AC353A">
        <w:t>Artísticas com</w:t>
      </w:r>
      <w:r>
        <w:t xml:space="preserve"> “Aromas de Abri”, decorrerá no dia 25 de Abri</w:t>
      </w:r>
      <w:r w:rsidR="00AC353A">
        <w:t xml:space="preserve"> </w:t>
      </w:r>
    </w:p>
    <w:p w14:paraId="0F5A5343" w14:textId="77777777" w:rsidR="001B6728" w:rsidRDefault="00AC353A" w:rsidP="00AC353A">
      <w:pPr>
        <w:jc w:val="both"/>
      </w:pPr>
      <w:r>
        <w:t>de 2024 na Praça Engenheiro Armando Rodrigues.</w:t>
      </w:r>
    </w:p>
    <w:p w14:paraId="1738FA19" w14:textId="77777777" w:rsidR="00AC353A" w:rsidRDefault="00AC353A"/>
    <w:p w14:paraId="7FDF52DE" w14:textId="77777777" w:rsidR="00AC353A" w:rsidRDefault="00AC353A"/>
    <w:p w14:paraId="357AFAEC" w14:textId="77777777" w:rsidR="00AC353A" w:rsidRDefault="00AC353A"/>
    <w:p w14:paraId="49F8F558" w14:textId="77777777" w:rsidR="00AC353A" w:rsidRDefault="00AC35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Encarregado(a) de Educação,</w:t>
      </w:r>
    </w:p>
    <w:p w14:paraId="6EE900FD" w14:textId="77777777" w:rsidR="00AC353A" w:rsidRDefault="00AC353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BD7E9CF" w14:textId="77777777" w:rsidR="00AC353A" w:rsidRDefault="00AC353A"/>
    <w:p w14:paraId="2531ACCD" w14:textId="77777777" w:rsidR="00AC353A" w:rsidRDefault="00AC353A"/>
    <w:p w14:paraId="7DBEFF06" w14:textId="77777777" w:rsidR="00AC353A" w:rsidRDefault="00AC353A"/>
    <w:sectPr w:rsidR="00AC353A" w:rsidSect="007D6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728"/>
    <w:rsid w:val="001B6728"/>
    <w:rsid w:val="007D6160"/>
    <w:rsid w:val="008C0840"/>
    <w:rsid w:val="00A76C1A"/>
    <w:rsid w:val="00AC353A"/>
    <w:rsid w:val="00E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D989"/>
  <w15:docId w15:val="{5D684373-3AAC-44AD-91AD-F33BFB0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1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Santos</dc:creator>
  <cp:keywords/>
  <dc:description/>
  <cp:lastModifiedBy>Sofia Freitas</cp:lastModifiedBy>
  <cp:revision>2</cp:revision>
  <dcterms:created xsi:type="dcterms:W3CDTF">2024-01-30T10:11:00Z</dcterms:created>
  <dcterms:modified xsi:type="dcterms:W3CDTF">2024-03-12T16:19:00Z</dcterms:modified>
</cp:coreProperties>
</file>